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370684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370684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370684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370684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370684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19F0C9B7" w:rsidR="00EA0402" w:rsidRPr="00370684" w:rsidRDefault="009773D3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Auxiliar de bodega y despacho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370684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38D23F40" w:rsidR="00EA0402" w:rsidRPr="00370684" w:rsidRDefault="00F931C7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Profesional de inventarios</w:t>
            </w:r>
          </w:p>
        </w:tc>
      </w:tr>
      <w:tr w:rsidR="00EA0402" w:rsidRPr="00370684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370684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39DBD847" w:rsidR="00573B55" w:rsidRPr="00370684" w:rsidRDefault="00D7436C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F931C7" w:rsidRPr="00370684">
              <w:rPr>
                <w:rFonts w:ascii="Times New Roman" w:hAnsi="Times New Roman" w:cs="Times New Roman"/>
                <w:sz w:val="24"/>
                <w:szCs w:val="24"/>
              </w:rPr>
              <w:t>estión de inventarios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370684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6559CA4F" w:rsidR="00EA0402" w:rsidRPr="00370684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076" w:rsidRPr="00370684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370684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2076" w:rsidRPr="00370684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370684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370684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370684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370684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370684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370684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370684" w14:paraId="6B96D39D" w14:textId="77777777" w:rsidTr="00451009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370684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370684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EAE9B2" w14:textId="10A1CB7D" w:rsidR="00E87873" w:rsidRPr="00370684" w:rsidRDefault="009F4373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2458A793" w:rsidR="009F4373" w:rsidRPr="00370684" w:rsidRDefault="009F4373" w:rsidP="00451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F13" w:rsidRPr="00370684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370684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370684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370684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370684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7042F0" w14:textId="2B585F7D" w:rsidR="00C54680" w:rsidRPr="00370684" w:rsidRDefault="00060ADF" w:rsidP="0005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Al menos 6 meses de experiencia en</w:t>
            </w:r>
            <w:r w:rsidR="00B564B6" w:rsidRPr="00370684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5410B3" w:rsidRPr="00370684">
              <w:rPr>
                <w:rFonts w:ascii="Times New Roman" w:hAnsi="Times New Roman" w:cs="Times New Roman"/>
                <w:sz w:val="24"/>
                <w:szCs w:val="24"/>
              </w:rPr>
              <w:t>cargue descargue y embalaje de productos</w:t>
            </w:r>
            <w:r w:rsidR="00E87E7C" w:rsidRPr="00370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0778" w:rsidRPr="00370684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370684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370684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370684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370684" w14:paraId="560D40C9" w14:textId="77777777" w:rsidTr="008317DC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370684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35A62F8B" w14:textId="3C73A973" w:rsidR="001F6C09" w:rsidRPr="00370684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56B4C36A" w:rsidR="001F6C09" w:rsidRPr="00370684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778" w:rsidRPr="00370684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370684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370684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568E153B" w14:textId="77777777" w:rsidR="00EE3A3C" w:rsidRPr="00370684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370684">
              <w:rPr>
                <w:rStyle w:val="normaltextrun"/>
              </w:rPr>
              <w:t>Orientación al servicio</w:t>
            </w:r>
            <w:r w:rsidRPr="00370684">
              <w:rPr>
                <w:rStyle w:val="eop"/>
              </w:rPr>
              <w:t> </w:t>
            </w:r>
          </w:p>
          <w:p w14:paraId="23D15F9D" w14:textId="77777777" w:rsidR="00EE3A3C" w:rsidRPr="00370684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370684">
              <w:rPr>
                <w:rStyle w:val="normaltextrun"/>
              </w:rPr>
              <w:t>Organización.</w:t>
            </w:r>
            <w:r w:rsidRPr="00370684">
              <w:rPr>
                <w:rStyle w:val="eop"/>
              </w:rPr>
              <w:t> </w:t>
            </w:r>
          </w:p>
          <w:p w14:paraId="324DC215" w14:textId="77777777" w:rsidR="00EE3A3C" w:rsidRPr="00370684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370684">
              <w:rPr>
                <w:rStyle w:val="normaltextrun"/>
              </w:rPr>
              <w:t>Sentido de responsabilidad</w:t>
            </w:r>
            <w:r w:rsidRPr="00370684">
              <w:rPr>
                <w:rStyle w:val="eop"/>
              </w:rPr>
              <w:t> </w:t>
            </w:r>
          </w:p>
          <w:p w14:paraId="6AC1890A" w14:textId="4574487B" w:rsidR="007D0778" w:rsidRPr="00370684" w:rsidRDefault="00EE3A3C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370684">
              <w:rPr>
                <w:rStyle w:val="normaltextrun"/>
              </w:rPr>
              <w:t>Adaptabilidad a los cambios</w:t>
            </w:r>
            <w:r w:rsidRPr="00370684">
              <w:rPr>
                <w:rStyle w:val="eop"/>
              </w:rPr>
              <w:t>  </w:t>
            </w:r>
          </w:p>
        </w:tc>
      </w:tr>
    </w:tbl>
    <w:p w14:paraId="140315C0" w14:textId="41885F20" w:rsidR="00702DAE" w:rsidRPr="00370684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37068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5"/>
        <w:gridCol w:w="425"/>
        <w:gridCol w:w="424"/>
        <w:gridCol w:w="443"/>
        <w:gridCol w:w="377"/>
        <w:gridCol w:w="510"/>
        <w:gridCol w:w="418"/>
        <w:gridCol w:w="1273"/>
      </w:tblGrid>
      <w:tr w:rsidR="00B9110C" w:rsidRPr="00370684" w14:paraId="35F4A2F8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370684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370684" w14:paraId="1C72BAC5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370684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370684" w14:paraId="552EC923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6F1F9981" w:rsidR="00427B0E" w:rsidRPr="00370684" w:rsidRDefault="006C78B6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Realización de actividades de control de inventario y embalaje de productos</w:t>
            </w:r>
          </w:p>
        </w:tc>
      </w:tr>
      <w:tr w:rsidR="009F5EDD" w:rsidRPr="00370684" w14:paraId="5A552826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370684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370684" w14:paraId="37EA9A97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370684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370684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370684" w14:paraId="02C3B98C" w14:textId="77777777" w:rsidTr="000F04BE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370684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370684" w14:paraId="47AA6770" w14:textId="77777777" w:rsidTr="000F04BE">
        <w:trPr>
          <w:trHeight w:val="253"/>
        </w:trPr>
        <w:tc>
          <w:tcPr>
            <w:tcW w:w="6933" w:type="dxa"/>
            <w:vMerge/>
            <w:shd w:val="clear" w:color="auto" w:fill="FFFFFF" w:themeFill="background1"/>
            <w:vAlign w:val="center"/>
          </w:tcPr>
          <w:p w14:paraId="2831318C" w14:textId="77777777" w:rsidR="000F04BE" w:rsidRPr="00370684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370684" w14:paraId="267DAAF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14E2868B" w:rsidR="000F04BE" w:rsidRPr="00370684" w:rsidRDefault="00C06E6D" w:rsidP="00894C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Monitoreo</w:t>
            </w:r>
            <w:r w:rsidR="004D07C1"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</w:t>
            </w: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los niveles de inventario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107FD67E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51502E2E" w:rsidR="000F04BE" w:rsidRPr="00370684" w:rsidRDefault="004D07C1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77777777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370684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370684" w14:paraId="25DCAB59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3AF25924" w:rsidR="00422445" w:rsidRPr="00370684" w:rsidRDefault="00313E54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Generación de reporte de alistamiento para cada bodega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135459EC" w:rsidR="00422445" w:rsidRPr="0037068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69032ABF" w:rsidR="00422445" w:rsidRPr="00370684" w:rsidRDefault="006F6F9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37068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7777777" w:rsidR="00422445" w:rsidRPr="0037068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37068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37068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370684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370684" w14:paraId="3FB64873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04730CCB" w:rsidR="002518B3" w:rsidRPr="00370684" w:rsidRDefault="00BD27C1" w:rsidP="006622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Generación de guía de transporte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27A15608" w:rsidR="00530A06" w:rsidRPr="00370684" w:rsidRDefault="00BD27C1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77777777" w:rsidR="002518B3" w:rsidRPr="0037068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77777777" w:rsidR="002518B3" w:rsidRPr="0037068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37068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37068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37068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370684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370684" w14:paraId="025C98BC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5EA745BE" w:rsidR="00736709" w:rsidRPr="00370684" w:rsidRDefault="00D21B4A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Envío de guías de transporte a supervisores de ventas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59339094" w:rsidR="00736709" w:rsidRPr="00370684" w:rsidRDefault="00D21B4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37068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610911AF" w:rsidR="00736709" w:rsidRPr="0037068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37068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37068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37068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370684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370684" w14:paraId="5DCDF67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75D3ADE4" w:rsidR="00385923" w:rsidRPr="00370684" w:rsidRDefault="00D21B4A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Cargue de guías de transportadora en sistema CRM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54C308C0" w:rsidR="00385923" w:rsidRPr="00370684" w:rsidRDefault="00D21B4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619CF4A" w:rsidR="00385923" w:rsidRPr="0037068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77777777" w:rsidR="00385923" w:rsidRPr="0037068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77777777" w:rsidR="00385923" w:rsidRPr="0037068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37068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37068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370684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370684" w14:paraId="12C6F1D2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132D412B" w:rsidR="00B80DB6" w:rsidRPr="00370684" w:rsidRDefault="00B80DB6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Descargue de comprobante de entrega a transportadora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2A05093E" w:rsidR="00B80DB6" w:rsidRPr="00370684" w:rsidRDefault="001B684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370684" w14:paraId="6317F6BD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2B77B26F" w:rsidR="00B80DB6" w:rsidRPr="00370684" w:rsidRDefault="001B6849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Cargue de comprobante de entrega a transportadora en sistema CRM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1E405CDA" w:rsidR="00B80DB6" w:rsidRPr="00370684" w:rsidRDefault="001B684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370684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13E" w:rsidRPr="00370684" w14:paraId="1F530445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0D4D77" w14:textId="292FA50A" w:rsidR="0020313E" w:rsidRPr="00370684" w:rsidRDefault="0020313E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Informar novedades de recepción de mercancía y traslados de mercancía de la bodega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61A3CC" w14:textId="77777777" w:rsidR="0020313E" w:rsidRPr="0037068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2D5B396" w14:textId="77777777" w:rsidR="0020313E" w:rsidRPr="0037068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7393E" w14:textId="72C34293" w:rsidR="0020313E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C3BB865" w14:textId="77777777" w:rsidR="0020313E" w:rsidRPr="0037068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A1DCF5D" w14:textId="77777777" w:rsidR="0020313E" w:rsidRPr="0037068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4A8E000" w14:textId="77777777" w:rsidR="0020313E" w:rsidRPr="0037068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DA64932" w14:textId="77777777" w:rsidR="0020313E" w:rsidRPr="00370684" w:rsidRDefault="0020313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DD5" w:rsidRPr="00370684" w14:paraId="09B6D8DE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29675DEE" w14:textId="28F85BF6" w:rsidR="00F25DD5" w:rsidRPr="00370684" w:rsidRDefault="00F25DD5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Confirmar la recepción de los productos que se encontraban en tránsito de la bodega principal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D8B416C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259B924" w14:textId="5AECA8C2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72087B3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2602ADE7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D64285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9C2CCB8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13497F7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DD5" w:rsidRPr="00370684" w14:paraId="179F7695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1604ADB9" w14:textId="52B9ED90" w:rsidR="00F25DD5" w:rsidRPr="00370684" w:rsidRDefault="00A6026A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bCs/>
                <w:sz w:val="24"/>
                <w:szCs w:val="24"/>
              </w:rPr>
              <w:t>Revisión de orden de remisión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C894229" w14:textId="41DB99CF" w:rsidR="00F25DD5" w:rsidRPr="00370684" w:rsidRDefault="00A6026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8BC0253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FB2056A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1B86967E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548114E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08CC934A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B3B28F8" w14:textId="77777777" w:rsidR="00F25DD5" w:rsidRPr="00370684" w:rsidRDefault="00F25DD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370684" w14:paraId="7F65A861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370684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370684" w14:paraId="25E6DAD2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370684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370684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370684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370684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370684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370684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370684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370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370684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370684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70684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370684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370684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37068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7068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37068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370684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37068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70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37068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37068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70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37068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37068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70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37068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370684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37068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7068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37068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370684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7068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370684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7068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370684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370684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370684" w:rsidSect="00C920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D1AAA" w14:textId="77777777" w:rsidR="00137605" w:rsidRDefault="00137605" w:rsidP="00C920D5">
      <w:pPr>
        <w:spacing w:after="0" w:line="240" w:lineRule="auto"/>
      </w:pPr>
      <w:r>
        <w:separator/>
      </w:r>
    </w:p>
  </w:endnote>
  <w:endnote w:type="continuationSeparator" w:id="0">
    <w:p w14:paraId="3D3AC327" w14:textId="77777777" w:rsidR="00137605" w:rsidRDefault="00137605" w:rsidP="00C920D5">
      <w:pPr>
        <w:spacing w:after="0" w:line="240" w:lineRule="auto"/>
      </w:pPr>
      <w:r>
        <w:continuationSeparator/>
      </w:r>
    </w:p>
  </w:endnote>
  <w:endnote w:type="continuationNotice" w:id="1">
    <w:p w14:paraId="287DAD7D" w14:textId="77777777" w:rsidR="00137605" w:rsidRDefault="001376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D9763" w14:textId="77777777" w:rsidR="00370684" w:rsidRDefault="0037068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47A5" w14:textId="77777777" w:rsidR="00370684" w:rsidRDefault="0037068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B1EF" w14:textId="77777777" w:rsidR="00370684" w:rsidRDefault="0037068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F649" w14:textId="77777777" w:rsidR="00137605" w:rsidRDefault="00137605" w:rsidP="00C920D5">
      <w:pPr>
        <w:spacing w:after="0" w:line="240" w:lineRule="auto"/>
      </w:pPr>
      <w:r>
        <w:separator/>
      </w:r>
    </w:p>
  </w:footnote>
  <w:footnote w:type="continuationSeparator" w:id="0">
    <w:p w14:paraId="6FF00A43" w14:textId="77777777" w:rsidR="00137605" w:rsidRDefault="00137605" w:rsidP="00C920D5">
      <w:pPr>
        <w:spacing w:after="0" w:line="240" w:lineRule="auto"/>
      </w:pPr>
      <w:r>
        <w:continuationSeparator/>
      </w:r>
    </w:p>
  </w:footnote>
  <w:footnote w:type="continuationNotice" w:id="1">
    <w:p w14:paraId="6B32CC24" w14:textId="77777777" w:rsidR="00137605" w:rsidRDefault="001376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5CD4E" w14:textId="77777777" w:rsidR="00370684" w:rsidRDefault="0037068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370684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37068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70684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37068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70684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65F55B71" w:rsidR="002518B3" w:rsidRPr="00370684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7068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370684">
            <w:rPr>
              <w:rFonts w:ascii="Times New Roman" w:hAnsi="Times New Roman" w:cs="Times New Roman"/>
              <w:sz w:val="24"/>
              <w:szCs w:val="24"/>
            </w:rPr>
            <w:t>PCG.0</w:t>
          </w:r>
          <w:r w:rsidR="00FE6F30" w:rsidRPr="00370684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</w:tr>
    <w:tr w:rsidR="00474DC6" w:rsidRPr="00370684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37068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37068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37068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70684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370684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37068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37068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370684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70684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37068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70684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3706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370684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3706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370684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370684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370684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32A7" w14:textId="77777777" w:rsidR="00370684" w:rsidRDefault="0037068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5F13"/>
    <w:rsid w:val="000465AE"/>
    <w:rsid w:val="00050473"/>
    <w:rsid w:val="0005206E"/>
    <w:rsid w:val="00060ADF"/>
    <w:rsid w:val="0006653C"/>
    <w:rsid w:val="0007476B"/>
    <w:rsid w:val="000839A6"/>
    <w:rsid w:val="00096F8E"/>
    <w:rsid w:val="000B39A4"/>
    <w:rsid w:val="000C1AB4"/>
    <w:rsid w:val="000C64FA"/>
    <w:rsid w:val="000F04BE"/>
    <w:rsid w:val="000F1308"/>
    <w:rsid w:val="00101A67"/>
    <w:rsid w:val="00132768"/>
    <w:rsid w:val="00137605"/>
    <w:rsid w:val="00141598"/>
    <w:rsid w:val="001478C7"/>
    <w:rsid w:val="00165AAE"/>
    <w:rsid w:val="00184C63"/>
    <w:rsid w:val="00195D2D"/>
    <w:rsid w:val="001B46A2"/>
    <w:rsid w:val="001B59E5"/>
    <w:rsid w:val="001B6849"/>
    <w:rsid w:val="001F6C09"/>
    <w:rsid w:val="00200372"/>
    <w:rsid w:val="0020313E"/>
    <w:rsid w:val="00205BF7"/>
    <w:rsid w:val="00220803"/>
    <w:rsid w:val="002518B3"/>
    <w:rsid w:val="00254DBF"/>
    <w:rsid w:val="00274F5E"/>
    <w:rsid w:val="002A02CA"/>
    <w:rsid w:val="002A480D"/>
    <w:rsid w:val="002A741A"/>
    <w:rsid w:val="002B214D"/>
    <w:rsid w:val="002D1877"/>
    <w:rsid w:val="002D28AC"/>
    <w:rsid w:val="003109CA"/>
    <w:rsid w:val="00312ACD"/>
    <w:rsid w:val="00313E54"/>
    <w:rsid w:val="00351926"/>
    <w:rsid w:val="00353AAA"/>
    <w:rsid w:val="003661CA"/>
    <w:rsid w:val="00370684"/>
    <w:rsid w:val="00385923"/>
    <w:rsid w:val="00386F47"/>
    <w:rsid w:val="003B2468"/>
    <w:rsid w:val="003C7BA0"/>
    <w:rsid w:val="003E0317"/>
    <w:rsid w:val="00405A62"/>
    <w:rsid w:val="00422445"/>
    <w:rsid w:val="00427084"/>
    <w:rsid w:val="00427B0E"/>
    <w:rsid w:val="00433106"/>
    <w:rsid w:val="00433848"/>
    <w:rsid w:val="00437224"/>
    <w:rsid w:val="00451009"/>
    <w:rsid w:val="00474DC6"/>
    <w:rsid w:val="00486A2E"/>
    <w:rsid w:val="004916CD"/>
    <w:rsid w:val="00493FCB"/>
    <w:rsid w:val="004B2076"/>
    <w:rsid w:val="004C7AE2"/>
    <w:rsid w:val="004D07C1"/>
    <w:rsid w:val="004D3575"/>
    <w:rsid w:val="004E7D44"/>
    <w:rsid w:val="00530A06"/>
    <w:rsid w:val="005354E4"/>
    <w:rsid w:val="00540967"/>
    <w:rsid w:val="005410B3"/>
    <w:rsid w:val="005719E6"/>
    <w:rsid w:val="00573B55"/>
    <w:rsid w:val="005A59CC"/>
    <w:rsid w:val="005B2633"/>
    <w:rsid w:val="005B55ED"/>
    <w:rsid w:val="006012A6"/>
    <w:rsid w:val="0061440F"/>
    <w:rsid w:val="00616E24"/>
    <w:rsid w:val="00631410"/>
    <w:rsid w:val="00633FC8"/>
    <w:rsid w:val="00642FB6"/>
    <w:rsid w:val="00651147"/>
    <w:rsid w:val="00662206"/>
    <w:rsid w:val="0066671A"/>
    <w:rsid w:val="00690D39"/>
    <w:rsid w:val="00693155"/>
    <w:rsid w:val="006A2C6E"/>
    <w:rsid w:val="006A561F"/>
    <w:rsid w:val="006B6CA1"/>
    <w:rsid w:val="006C78B6"/>
    <w:rsid w:val="006E70CD"/>
    <w:rsid w:val="006F1DE0"/>
    <w:rsid w:val="006F6F98"/>
    <w:rsid w:val="00702DAE"/>
    <w:rsid w:val="007173B6"/>
    <w:rsid w:val="00734543"/>
    <w:rsid w:val="00734E33"/>
    <w:rsid w:val="00736709"/>
    <w:rsid w:val="00755E50"/>
    <w:rsid w:val="007A12FA"/>
    <w:rsid w:val="007A33C7"/>
    <w:rsid w:val="007A3CDF"/>
    <w:rsid w:val="007C1482"/>
    <w:rsid w:val="007D0778"/>
    <w:rsid w:val="007D22D4"/>
    <w:rsid w:val="008137F9"/>
    <w:rsid w:val="00817B9F"/>
    <w:rsid w:val="00823009"/>
    <w:rsid w:val="0082317D"/>
    <w:rsid w:val="008317DC"/>
    <w:rsid w:val="008610D1"/>
    <w:rsid w:val="00894CDC"/>
    <w:rsid w:val="008A219B"/>
    <w:rsid w:val="008B2AED"/>
    <w:rsid w:val="008C117F"/>
    <w:rsid w:val="008C2F77"/>
    <w:rsid w:val="008D3BC1"/>
    <w:rsid w:val="008F345B"/>
    <w:rsid w:val="00927031"/>
    <w:rsid w:val="00940BA5"/>
    <w:rsid w:val="00946187"/>
    <w:rsid w:val="00955D99"/>
    <w:rsid w:val="00965F77"/>
    <w:rsid w:val="009773D3"/>
    <w:rsid w:val="00977540"/>
    <w:rsid w:val="009C77B2"/>
    <w:rsid w:val="009E3CFF"/>
    <w:rsid w:val="009E5C67"/>
    <w:rsid w:val="009F3010"/>
    <w:rsid w:val="009F4373"/>
    <w:rsid w:val="009F5EDD"/>
    <w:rsid w:val="00A20058"/>
    <w:rsid w:val="00A3202A"/>
    <w:rsid w:val="00A41B69"/>
    <w:rsid w:val="00A6026A"/>
    <w:rsid w:val="00AE3DCF"/>
    <w:rsid w:val="00AF77FE"/>
    <w:rsid w:val="00B115EF"/>
    <w:rsid w:val="00B167FE"/>
    <w:rsid w:val="00B278E2"/>
    <w:rsid w:val="00B33170"/>
    <w:rsid w:val="00B35F44"/>
    <w:rsid w:val="00B564B6"/>
    <w:rsid w:val="00B80DB6"/>
    <w:rsid w:val="00B825AC"/>
    <w:rsid w:val="00B82819"/>
    <w:rsid w:val="00B90CA9"/>
    <w:rsid w:val="00B9110C"/>
    <w:rsid w:val="00BD27C1"/>
    <w:rsid w:val="00BF27CC"/>
    <w:rsid w:val="00BF7C6E"/>
    <w:rsid w:val="00C02899"/>
    <w:rsid w:val="00C06E6D"/>
    <w:rsid w:val="00C32200"/>
    <w:rsid w:val="00C3326B"/>
    <w:rsid w:val="00C54680"/>
    <w:rsid w:val="00C54F9C"/>
    <w:rsid w:val="00C730B2"/>
    <w:rsid w:val="00C920D5"/>
    <w:rsid w:val="00C927C2"/>
    <w:rsid w:val="00C9466C"/>
    <w:rsid w:val="00CB3400"/>
    <w:rsid w:val="00CC0E75"/>
    <w:rsid w:val="00CC671A"/>
    <w:rsid w:val="00D04906"/>
    <w:rsid w:val="00D144F8"/>
    <w:rsid w:val="00D21B4A"/>
    <w:rsid w:val="00D23BF2"/>
    <w:rsid w:val="00D249BC"/>
    <w:rsid w:val="00D31778"/>
    <w:rsid w:val="00D505CD"/>
    <w:rsid w:val="00D72F59"/>
    <w:rsid w:val="00D731F7"/>
    <w:rsid w:val="00D7436C"/>
    <w:rsid w:val="00DA6583"/>
    <w:rsid w:val="00DD040F"/>
    <w:rsid w:val="00DD509B"/>
    <w:rsid w:val="00DE6744"/>
    <w:rsid w:val="00E74DE3"/>
    <w:rsid w:val="00E83323"/>
    <w:rsid w:val="00E86D4C"/>
    <w:rsid w:val="00E87873"/>
    <w:rsid w:val="00E87E7C"/>
    <w:rsid w:val="00E91765"/>
    <w:rsid w:val="00E91972"/>
    <w:rsid w:val="00E929FF"/>
    <w:rsid w:val="00EA0402"/>
    <w:rsid w:val="00EB2E74"/>
    <w:rsid w:val="00ED31A6"/>
    <w:rsid w:val="00EE3A3C"/>
    <w:rsid w:val="00F117A8"/>
    <w:rsid w:val="00F25DD5"/>
    <w:rsid w:val="00F516B6"/>
    <w:rsid w:val="00F52B0B"/>
    <w:rsid w:val="00F56AFC"/>
    <w:rsid w:val="00F64BED"/>
    <w:rsid w:val="00F931C7"/>
    <w:rsid w:val="00F94D1B"/>
    <w:rsid w:val="00FB3DB3"/>
    <w:rsid w:val="00FB7516"/>
    <w:rsid w:val="00FE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C25A-2221-490C-9FBB-3E85EF19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320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165</cp:revision>
  <dcterms:created xsi:type="dcterms:W3CDTF">2022-07-14T04:13:00Z</dcterms:created>
  <dcterms:modified xsi:type="dcterms:W3CDTF">2022-07-28T06:18:00Z</dcterms:modified>
</cp:coreProperties>
</file>